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DD" w:rsidRPr="00F04DF6" w:rsidRDefault="00796DDD" w:rsidP="00796DDD">
      <w:pPr>
        <w:ind w:right="120"/>
        <w:jc w:val="center"/>
        <w:rPr>
          <w:rFonts w:ascii="微软雅黑" w:eastAsia="微软雅黑" w:hAnsi="微软雅黑"/>
          <w:b/>
          <w:sz w:val="30"/>
          <w:szCs w:val="30"/>
        </w:rPr>
      </w:pPr>
      <w:r w:rsidRPr="00F04DF6">
        <w:rPr>
          <w:rFonts w:ascii="微软雅黑" w:eastAsia="微软雅黑" w:hAnsi="微软雅黑" w:hint="eastAsia"/>
          <w:b/>
          <w:color w:val="FF0000"/>
          <w:sz w:val="30"/>
          <w:szCs w:val="30"/>
        </w:rPr>
        <w:t>图书馆读者推荐书目</w:t>
      </w:r>
    </w:p>
    <w:p w:rsidR="00796DDD" w:rsidRDefault="00796DDD" w:rsidP="000A5120">
      <w:pPr>
        <w:ind w:right="120"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 xml:space="preserve">荐书人：               </w:t>
      </w:r>
      <w:r w:rsidR="000A5120">
        <w:rPr>
          <w:rFonts w:ascii="微软雅黑" w:eastAsia="微软雅黑" w:hAnsi="微软雅黑" w:hint="eastAsia"/>
          <w:sz w:val="24"/>
          <w:szCs w:val="24"/>
        </w:rPr>
        <w:t xml:space="preserve">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单位：                 </w:t>
      </w:r>
      <w:r w:rsidR="000A5120">
        <w:rPr>
          <w:rFonts w:ascii="微软雅黑" w:eastAsia="微软雅黑" w:hAnsi="微软雅黑" w:hint="eastAsia"/>
          <w:sz w:val="24"/>
          <w:szCs w:val="24"/>
        </w:rPr>
        <w:t xml:space="preserve">                </w:t>
      </w:r>
      <w:r>
        <w:rPr>
          <w:rFonts w:ascii="微软雅黑" w:eastAsia="微软雅黑" w:hAnsi="微软雅黑" w:hint="eastAsia"/>
          <w:sz w:val="24"/>
          <w:szCs w:val="24"/>
        </w:rPr>
        <w:t>联系方式：</w:t>
      </w:r>
    </w:p>
    <w:tbl>
      <w:tblPr>
        <w:tblStyle w:val="a3"/>
        <w:tblW w:w="14315" w:type="dxa"/>
        <w:tblInd w:w="-34" w:type="dxa"/>
        <w:tblLook w:val="04A0" w:firstRow="1" w:lastRow="0" w:firstColumn="1" w:lastColumn="0" w:noHBand="0" w:noVBand="1"/>
      </w:tblPr>
      <w:tblGrid>
        <w:gridCol w:w="1843"/>
        <w:gridCol w:w="2427"/>
        <w:gridCol w:w="1668"/>
        <w:gridCol w:w="2142"/>
        <w:gridCol w:w="1395"/>
        <w:gridCol w:w="4840"/>
      </w:tblGrid>
      <w:tr w:rsidR="00796DDD" w:rsidRPr="00091CAC" w:rsidTr="00796DDD">
        <w:tc>
          <w:tcPr>
            <w:tcW w:w="1843" w:type="dxa"/>
            <w:vAlign w:val="center"/>
          </w:tcPr>
          <w:p w:rsidR="00796DDD" w:rsidRPr="00091CAC" w:rsidRDefault="00796DDD" w:rsidP="00DD0F8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 w:rsidRPr="00091CAC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ISBN</w:t>
            </w:r>
          </w:p>
        </w:tc>
        <w:tc>
          <w:tcPr>
            <w:tcW w:w="2427" w:type="dxa"/>
            <w:vAlign w:val="center"/>
          </w:tcPr>
          <w:p w:rsidR="00796DDD" w:rsidRPr="00091CAC" w:rsidRDefault="00796DDD" w:rsidP="00DD0F8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 w:rsidRPr="00091CAC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书名</w:t>
            </w: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★</w:t>
            </w:r>
          </w:p>
        </w:tc>
        <w:tc>
          <w:tcPr>
            <w:tcW w:w="1668" w:type="dxa"/>
            <w:vAlign w:val="center"/>
          </w:tcPr>
          <w:p w:rsidR="00796DDD" w:rsidRPr="00091CAC" w:rsidRDefault="00796DDD" w:rsidP="00DD0F8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 w:rsidRPr="00091CAC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★</w:t>
            </w:r>
          </w:p>
        </w:tc>
        <w:tc>
          <w:tcPr>
            <w:tcW w:w="2142" w:type="dxa"/>
            <w:vAlign w:val="center"/>
          </w:tcPr>
          <w:p w:rsidR="00796DDD" w:rsidRPr="00091CAC" w:rsidRDefault="00796DDD" w:rsidP="00DD0F8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 w:rsidRPr="00091CAC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出版社</w:t>
            </w:r>
            <w:r w:rsidRPr="006D4F3E"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★</w:t>
            </w:r>
          </w:p>
        </w:tc>
        <w:tc>
          <w:tcPr>
            <w:tcW w:w="1395" w:type="dxa"/>
            <w:vAlign w:val="center"/>
          </w:tcPr>
          <w:p w:rsidR="00796DDD" w:rsidRPr="00091CAC" w:rsidRDefault="00796DDD" w:rsidP="00DD0F8C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 w:rsidRPr="00091CAC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出版日期</w:t>
            </w:r>
            <w:r>
              <w:rPr>
                <w:rFonts w:ascii="微软雅黑" w:eastAsia="微软雅黑" w:hAnsi="微软雅黑" w:hint="eastAsia"/>
                <w:b/>
                <w:bCs/>
                <w:color w:val="FF0000"/>
                <w:szCs w:val="21"/>
              </w:rPr>
              <w:t>★</w:t>
            </w:r>
          </w:p>
        </w:tc>
        <w:tc>
          <w:tcPr>
            <w:tcW w:w="4840" w:type="dxa"/>
            <w:vAlign w:val="center"/>
          </w:tcPr>
          <w:p w:rsidR="00796DDD" w:rsidRDefault="00796DDD" w:rsidP="00DD0F8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采购链接</w:t>
            </w:r>
          </w:p>
          <w:p w:rsidR="00796DDD" w:rsidRPr="00F04DF6" w:rsidRDefault="00796DDD" w:rsidP="00DD0F8C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 w:rsidRPr="00F04DF6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（京东、当当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网</w:t>
            </w:r>
            <w:r w:rsidRPr="00F04DF6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796DDD" w:rsidRPr="00091CAC" w:rsidTr="00796DDD">
        <w:tc>
          <w:tcPr>
            <w:tcW w:w="1843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96DDD" w:rsidRPr="00091CAC" w:rsidTr="00796DDD">
        <w:tc>
          <w:tcPr>
            <w:tcW w:w="1843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96DDD" w:rsidRPr="00091CAC" w:rsidTr="00796DDD">
        <w:tc>
          <w:tcPr>
            <w:tcW w:w="1843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96DDD" w:rsidRPr="00091CAC" w:rsidTr="00796DDD">
        <w:tc>
          <w:tcPr>
            <w:tcW w:w="1843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96DDD" w:rsidRPr="00091CAC" w:rsidTr="00796DDD">
        <w:tc>
          <w:tcPr>
            <w:tcW w:w="1843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796DDD" w:rsidRPr="00091CAC" w:rsidRDefault="00796DDD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A5120" w:rsidRPr="00091CAC" w:rsidTr="00796DDD">
        <w:tc>
          <w:tcPr>
            <w:tcW w:w="1843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A5120" w:rsidRPr="00091CAC" w:rsidTr="00796DDD">
        <w:tc>
          <w:tcPr>
            <w:tcW w:w="1843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27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8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42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95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40" w:type="dxa"/>
          </w:tcPr>
          <w:p w:rsidR="000A5120" w:rsidRPr="00091CAC" w:rsidRDefault="000A5120" w:rsidP="00DD0F8C">
            <w:pPr>
              <w:ind w:right="12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796DDD" w:rsidRDefault="00796DDD" w:rsidP="00796DDD">
      <w:pPr>
        <w:ind w:right="120"/>
        <w:jc w:val="left"/>
      </w:pPr>
      <w:r w:rsidRPr="00F04DF6">
        <w:rPr>
          <w:rFonts w:ascii="微软雅黑" w:eastAsia="微软雅黑" w:hAnsi="微软雅黑" w:hint="eastAsia"/>
          <w:szCs w:val="21"/>
        </w:rPr>
        <w:t>（注：带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★</w:t>
      </w:r>
      <w:r w:rsidRPr="00F04DF6">
        <w:rPr>
          <w:rFonts w:ascii="微软雅黑" w:eastAsia="微软雅黑" w:hAnsi="微软雅黑" w:hint="eastAsia"/>
          <w:szCs w:val="21"/>
        </w:rPr>
        <w:t>栏目为必填项。您填写的信息越详细，我们</w:t>
      </w:r>
      <w:proofErr w:type="gramStart"/>
      <w:r w:rsidRPr="00F04DF6">
        <w:rPr>
          <w:rFonts w:ascii="微软雅黑" w:eastAsia="微软雅黑" w:hAnsi="微软雅黑" w:hint="eastAsia"/>
          <w:szCs w:val="21"/>
        </w:rPr>
        <w:t>的采书越</w:t>
      </w:r>
      <w:proofErr w:type="gramEnd"/>
      <w:r w:rsidRPr="00F04DF6">
        <w:rPr>
          <w:rFonts w:ascii="微软雅黑" w:eastAsia="微软雅黑" w:hAnsi="微软雅黑" w:hint="eastAsia"/>
          <w:szCs w:val="21"/>
        </w:rPr>
        <w:t>准确。）</w:t>
      </w:r>
    </w:p>
    <w:p w:rsidR="00FB627A" w:rsidRDefault="00FB627A"/>
    <w:sectPr w:rsidR="00FB627A" w:rsidSect="00796D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DD"/>
    <w:rsid w:val="000A5120"/>
    <w:rsid w:val="00796DDD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2024-04-15T01:40:00Z</dcterms:created>
  <dcterms:modified xsi:type="dcterms:W3CDTF">2024-04-15T01:43:00Z</dcterms:modified>
</cp:coreProperties>
</file>